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DFF" w:rsidRDefault="00653E78" w:rsidP="008F4117">
      <w:pPr>
        <w:jc w:val="center"/>
        <w:rPr>
          <w:sz w:val="32"/>
          <w:szCs w:val="32"/>
        </w:rPr>
      </w:pPr>
      <w:r w:rsidRPr="008F4117">
        <w:rPr>
          <w:rFonts w:hint="eastAsia"/>
          <w:sz w:val="32"/>
          <w:szCs w:val="32"/>
        </w:rPr>
        <w:t>参会人员回执表</w:t>
      </w:r>
    </w:p>
    <w:p w:rsidR="008F4117" w:rsidRPr="008F4117" w:rsidRDefault="008F4117" w:rsidP="008F4117">
      <w:pPr>
        <w:jc w:val="center"/>
        <w:rPr>
          <w:rFonts w:hint="eastAsia"/>
          <w:sz w:val="32"/>
          <w:szCs w:val="32"/>
        </w:rPr>
      </w:pPr>
    </w:p>
    <w:p w:rsidR="00653E78" w:rsidRPr="008F4117" w:rsidRDefault="008F4117">
      <w:pPr>
        <w:rPr>
          <w:sz w:val="32"/>
        </w:rPr>
      </w:pPr>
      <w:r w:rsidRPr="008F4117">
        <w:rPr>
          <w:rFonts w:hint="eastAsia"/>
          <w:sz w:val="32"/>
        </w:rPr>
        <w:t>单位：</w:t>
      </w:r>
      <w:r>
        <w:rPr>
          <w:rFonts w:hint="eastAsia"/>
          <w:sz w:val="32"/>
        </w:rPr>
        <w:t xml:space="preserve"> </w:t>
      </w:r>
      <w:r>
        <w:rPr>
          <w:sz w:val="32"/>
        </w:rPr>
        <w:t xml:space="preserve">             </w:t>
      </w:r>
      <w:r>
        <w:rPr>
          <w:rFonts w:hint="eastAsia"/>
          <w:sz w:val="32"/>
        </w:rPr>
        <w:t>填表人：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402"/>
        <w:gridCol w:w="2631"/>
      </w:tblGrid>
      <w:tr w:rsidR="008F4117" w:rsidRPr="008F4117" w:rsidTr="008F4117">
        <w:tc>
          <w:tcPr>
            <w:tcW w:w="2263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姓名</w:t>
            </w:r>
          </w:p>
        </w:tc>
        <w:tc>
          <w:tcPr>
            <w:tcW w:w="3402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职务（职称）</w:t>
            </w:r>
          </w:p>
        </w:tc>
        <w:tc>
          <w:tcPr>
            <w:tcW w:w="2631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  <w:r>
              <w:rPr>
                <w:rFonts w:hint="eastAsia"/>
                <w:sz w:val="32"/>
              </w:rPr>
              <w:t>备注</w:t>
            </w:r>
          </w:p>
        </w:tc>
      </w:tr>
      <w:tr w:rsidR="008F4117" w:rsidRPr="008F4117" w:rsidTr="008F4117">
        <w:tc>
          <w:tcPr>
            <w:tcW w:w="2263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2631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</w:tr>
      <w:tr w:rsidR="008F4117" w:rsidRPr="008F4117" w:rsidTr="008F4117">
        <w:tc>
          <w:tcPr>
            <w:tcW w:w="2263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2631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</w:tr>
      <w:tr w:rsidR="008F4117" w:rsidRPr="008F4117" w:rsidTr="008F4117">
        <w:tc>
          <w:tcPr>
            <w:tcW w:w="2263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2631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</w:tr>
      <w:tr w:rsidR="008F4117" w:rsidRPr="008F4117" w:rsidTr="008F4117">
        <w:tc>
          <w:tcPr>
            <w:tcW w:w="2263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2631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</w:tr>
      <w:tr w:rsidR="008F4117" w:rsidRPr="008F4117" w:rsidTr="008F4117">
        <w:tc>
          <w:tcPr>
            <w:tcW w:w="2263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2631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</w:tr>
      <w:tr w:rsidR="008F4117" w:rsidRPr="008F4117" w:rsidTr="008F4117">
        <w:tc>
          <w:tcPr>
            <w:tcW w:w="2263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2631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</w:tr>
      <w:tr w:rsidR="008F4117" w:rsidRPr="008F4117" w:rsidTr="008F4117">
        <w:tc>
          <w:tcPr>
            <w:tcW w:w="2263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2631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</w:tr>
      <w:tr w:rsidR="008F4117" w:rsidRPr="008F4117" w:rsidTr="008F4117">
        <w:tc>
          <w:tcPr>
            <w:tcW w:w="2263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2631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</w:tr>
      <w:tr w:rsidR="008F4117" w:rsidRPr="008F4117" w:rsidTr="008F4117">
        <w:tc>
          <w:tcPr>
            <w:tcW w:w="2263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2631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</w:tr>
      <w:tr w:rsidR="008F4117" w:rsidRPr="008F4117" w:rsidTr="008F4117">
        <w:tc>
          <w:tcPr>
            <w:tcW w:w="2263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2631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</w:tr>
      <w:tr w:rsidR="008F4117" w:rsidRPr="008F4117" w:rsidTr="008F4117">
        <w:tc>
          <w:tcPr>
            <w:tcW w:w="2263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2631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</w:tr>
      <w:tr w:rsidR="008F4117" w:rsidRPr="008F4117" w:rsidTr="008F4117">
        <w:tc>
          <w:tcPr>
            <w:tcW w:w="2263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2631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</w:tr>
      <w:tr w:rsidR="008F4117" w:rsidRPr="008F4117" w:rsidTr="008F4117">
        <w:tc>
          <w:tcPr>
            <w:tcW w:w="2263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3402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  <w:tc>
          <w:tcPr>
            <w:tcW w:w="2631" w:type="dxa"/>
          </w:tcPr>
          <w:p w:rsidR="008F4117" w:rsidRPr="008F4117" w:rsidRDefault="008F4117">
            <w:pPr>
              <w:rPr>
                <w:rFonts w:hint="eastAsia"/>
                <w:sz w:val="32"/>
              </w:rPr>
            </w:pPr>
          </w:p>
        </w:tc>
      </w:tr>
    </w:tbl>
    <w:p w:rsidR="00653E78" w:rsidRDefault="00653E78">
      <w:pPr>
        <w:rPr>
          <w:rFonts w:hint="eastAsia"/>
        </w:rPr>
      </w:pPr>
    </w:p>
    <w:sectPr w:rsidR="00653E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E78"/>
    <w:rsid w:val="001E1DFF"/>
    <w:rsid w:val="00653E78"/>
    <w:rsid w:val="008F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B2BFB"/>
  <w15:chartTrackingRefBased/>
  <w15:docId w15:val="{BC3D6BD0-02D9-4F30-8089-F781711E0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4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</Words>
  <Characters>84</Characters>
  <Application>Microsoft Office Word</Application>
  <DocSecurity>0</DocSecurity>
  <Lines>1</Lines>
  <Paragraphs>1</Paragraphs>
  <ScaleCrop>false</ScaleCrop>
  <Company>Sky123.Org</Company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lyx</dc:creator>
  <cp:keywords/>
  <dc:description/>
  <cp:lastModifiedBy>lyx</cp:lastModifiedBy>
  <cp:revision>1</cp:revision>
  <dcterms:created xsi:type="dcterms:W3CDTF">2018-11-26T08:16:00Z</dcterms:created>
  <dcterms:modified xsi:type="dcterms:W3CDTF">2018-11-26T09:19:00Z</dcterms:modified>
</cp:coreProperties>
</file>